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1"/>
        <w:gridCol w:w="4819"/>
      </w:tblGrid>
      <w:tr w:rsidR="00255888" w:rsidRPr="00805B22" w:rsidTr="008854D3">
        <w:tc>
          <w:tcPr>
            <w:tcW w:w="10031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F3498D" w:rsidRDefault="00F3498D" w:rsidP="001160F9">
            <w:pPr>
              <w:ind w:left="13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</w:t>
            </w:r>
          </w:p>
          <w:p w:rsidR="001160F9" w:rsidRDefault="00B505E4" w:rsidP="001160F9">
            <w:pPr>
              <w:ind w:left="13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 приказом 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Фомкинская</w:t>
            </w:r>
            <w:proofErr w:type="spellEnd"/>
            <w:r w:rsidR="00255888" w:rsidRPr="00805B2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Нурлатского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</w:t>
            </w:r>
            <w:r w:rsidR="00255888"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района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</w:t>
            </w:r>
          </w:p>
          <w:p w:rsidR="00255888" w:rsidRDefault="001160F9" w:rsidP="001160F9">
            <w:pPr>
              <w:ind w:left="13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55888" w:rsidRPr="00805B22">
              <w:rPr>
                <w:rFonts w:ascii="Times New Roman" w:hAnsi="Times New Roman" w:cs="Times New Roman"/>
                <w:sz w:val="28"/>
                <w:szCs w:val="28"/>
              </w:rPr>
              <w:t xml:space="preserve">т 17 февраля 2023 г. № </w:t>
            </w:r>
          </w:p>
          <w:p w:rsidR="001160F9" w:rsidRPr="00805B22" w:rsidRDefault="00B505E4" w:rsidP="001160F9">
            <w:pPr>
              <w:ind w:left="13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Х.С.Сафиуллин</w:t>
            </w:r>
            <w:proofErr w:type="spellEnd"/>
          </w:p>
        </w:tc>
      </w:tr>
    </w:tbl>
    <w:p w:rsidR="008854D3" w:rsidRDefault="008854D3" w:rsidP="0036017E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55888" w:rsidRPr="00805B22" w:rsidRDefault="00255888" w:rsidP="00805B2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5B22">
        <w:rPr>
          <w:rFonts w:ascii="Times New Roman" w:hAnsi="Times New Roman" w:cs="Times New Roman"/>
          <w:b/>
          <w:sz w:val="28"/>
          <w:szCs w:val="28"/>
        </w:rPr>
        <w:t>План основных мероприятий по проведению Года педагога и наставника в 2023 году</w:t>
      </w:r>
      <w:r w:rsidR="00A54ACB">
        <w:rPr>
          <w:rFonts w:ascii="Times New Roman" w:hAnsi="Times New Roman" w:cs="Times New Roman"/>
          <w:b/>
          <w:sz w:val="28"/>
          <w:szCs w:val="28"/>
        </w:rPr>
        <w:t xml:space="preserve"> в </w:t>
      </w:r>
      <w:r w:rsidR="00E3759B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</w:t>
      </w:r>
      <w:r w:rsidR="00A54ACB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A54ACB">
        <w:rPr>
          <w:rFonts w:ascii="Times New Roman" w:hAnsi="Times New Roman" w:cs="Times New Roman"/>
          <w:b/>
          <w:sz w:val="28"/>
          <w:szCs w:val="28"/>
        </w:rPr>
        <w:t>Фомкинская</w:t>
      </w:r>
      <w:proofErr w:type="spellEnd"/>
      <w:r w:rsidR="00A54ACB">
        <w:rPr>
          <w:rFonts w:ascii="Times New Roman" w:hAnsi="Times New Roman" w:cs="Times New Roman"/>
          <w:b/>
          <w:sz w:val="28"/>
          <w:szCs w:val="28"/>
        </w:rPr>
        <w:t xml:space="preserve"> СОШ» </w:t>
      </w:r>
      <w:proofErr w:type="spellStart"/>
      <w:r w:rsidR="00A54ACB">
        <w:rPr>
          <w:rFonts w:ascii="Times New Roman" w:hAnsi="Times New Roman" w:cs="Times New Roman"/>
          <w:b/>
          <w:sz w:val="28"/>
          <w:szCs w:val="28"/>
        </w:rPr>
        <w:t>Нурлатского</w:t>
      </w:r>
      <w:proofErr w:type="spellEnd"/>
      <w:r w:rsidR="00A54ACB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817"/>
        <w:gridCol w:w="7371"/>
        <w:gridCol w:w="2410"/>
        <w:gridCol w:w="4252"/>
      </w:tblGrid>
      <w:tr w:rsidR="00255888" w:rsidRPr="00805B22" w:rsidTr="00007EFA">
        <w:tc>
          <w:tcPr>
            <w:tcW w:w="817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7371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410" w:type="dxa"/>
          </w:tcPr>
          <w:p w:rsidR="00255888" w:rsidRPr="00805B22" w:rsidRDefault="008854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55888" w:rsidRPr="00805B22">
              <w:rPr>
                <w:rFonts w:ascii="Times New Roman" w:hAnsi="Times New Roman" w:cs="Times New Roman"/>
                <w:sz w:val="28"/>
                <w:szCs w:val="28"/>
              </w:rPr>
              <w:t>роки</w:t>
            </w:r>
          </w:p>
        </w:tc>
        <w:tc>
          <w:tcPr>
            <w:tcW w:w="4252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Ответственные исполнители</w:t>
            </w:r>
          </w:p>
        </w:tc>
      </w:tr>
      <w:tr w:rsidR="002A368A" w:rsidRPr="00805B22" w:rsidTr="00E36456">
        <w:tc>
          <w:tcPr>
            <w:tcW w:w="14850" w:type="dxa"/>
            <w:gridSpan w:val="4"/>
          </w:tcPr>
          <w:p w:rsidR="002A368A" w:rsidRPr="00DD49BE" w:rsidRDefault="002A368A" w:rsidP="002A368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9BE">
              <w:rPr>
                <w:rFonts w:ascii="Times New Roman" w:hAnsi="Times New Roman" w:cs="Times New Roman"/>
                <w:b/>
                <w:sz w:val="28"/>
                <w:szCs w:val="28"/>
              </w:rPr>
              <w:t>1. Организационное обеспечение подготовки и проведения Года педагога и наставник</w:t>
            </w:r>
          </w:p>
        </w:tc>
      </w:tr>
      <w:tr w:rsidR="00255888" w:rsidRPr="00805B22" w:rsidTr="00007EFA">
        <w:tc>
          <w:tcPr>
            <w:tcW w:w="817" w:type="dxa"/>
          </w:tcPr>
          <w:p w:rsidR="00255888" w:rsidRPr="00805B22" w:rsidRDefault="002558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B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05B2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E375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</w:tcPr>
          <w:p w:rsidR="00255888" w:rsidRPr="00DD49BE" w:rsidRDefault="002A3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49BE">
              <w:rPr>
                <w:rFonts w:ascii="Times New Roman" w:hAnsi="Times New Roman" w:cs="Times New Roman"/>
                <w:sz w:val="28"/>
                <w:szCs w:val="28"/>
              </w:rPr>
              <w:t>Формирование организационного комитета по проведению Года педагога и наставника</w:t>
            </w:r>
          </w:p>
        </w:tc>
        <w:tc>
          <w:tcPr>
            <w:tcW w:w="2410" w:type="dxa"/>
          </w:tcPr>
          <w:p w:rsidR="00255888" w:rsidRPr="00DD49BE" w:rsidRDefault="00E3759B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2023</w:t>
            </w:r>
          </w:p>
        </w:tc>
        <w:tc>
          <w:tcPr>
            <w:tcW w:w="4252" w:type="dxa"/>
          </w:tcPr>
          <w:p w:rsidR="00255888" w:rsidRPr="00DD49BE" w:rsidRDefault="00DD49BE" w:rsidP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</w:tr>
      <w:tr w:rsidR="00255888" w:rsidRPr="00805B22" w:rsidTr="00007EFA">
        <w:tc>
          <w:tcPr>
            <w:tcW w:w="817" w:type="dxa"/>
          </w:tcPr>
          <w:p w:rsidR="00255888" w:rsidRPr="00805B22" w:rsidRDefault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05B2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</w:tcPr>
          <w:p w:rsidR="00255888" w:rsidRPr="00DD49BE" w:rsidRDefault="002A3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49BE">
              <w:rPr>
                <w:rFonts w:ascii="Times New Roman" w:hAnsi="Times New Roman" w:cs="Times New Roman"/>
                <w:sz w:val="28"/>
                <w:szCs w:val="28"/>
              </w:rPr>
              <w:t xml:space="preserve"> Разработка и утверждение плана по подготовке и проведению Года педагога и наставника</w:t>
            </w:r>
          </w:p>
        </w:tc>
        <w:tc>
          <w:tcPr>
            <w:tcW w:w="2410" w:type="dxa"/>
          </w:tcPr>
          <w:p w:rsidR="00255888" w:rsidRPr="00DD49BE" w:rsidRDefault="00E3759B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2023</w:t>
            </w:r>
          </w:p>
        </w:tc>
        <w:tc>
          <w:tcPr>
            <w:tcW w:w="4252" w:type="dxa"/>
          </w:tcPr>
          <w:p w:rsidR="00255888" w:rsidRPr="00DD49BE" w:rsidRDefault="00DD49BE" w:rsidP="00BB55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Организационный комитет</w:t>
            </w:r>
          </w:p>
        </w:tc>
      </w:tr>
      <w:tr w:rsidR="002A368A" w:rsidRPr="00805B22" w:rsidTr="00007EFA">
        <w:tc>
          <w:tcPr>
            <w:tcW w:w="817" w:type="dxa"/>
          </w:tcPr>
          <w:p w:rsidR="002A368A" w:rsidRPr="00805B22" w:rsidRDefault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7371" w:type="dxa"/>
          </w:tcPr>
          <w:p w:rsidR="002A368A" w:rsidRPr="00DD49BE" w:rsidRDefault="002A3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49BE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D49BE">
              <w:rPr>
                <w:rFonts w:ascii="Times New Roman" w:hAnsi="Times New Roman" w:cs="Times New Roman"/>
                <w:sz w:val="28"/>
                <w:szCs w:val="28"/>
              </w:rPr>
              <w:t xml:space="preserve">азмещение плана подготовки и проведения Года педагога и наставника </w:t>
            </w:r>
            <w:r w:rsidRPr="00DD49BE">
              <w:rPr>
                <w:rFonts w:ascii="Times New Roman" w:hAnsi="Times New Roman" w:cs="Times New Roman"/>
                <w:sz w:val="28"/>
                <w:szCs w:val="28"/>
              </w:rPr>
              <w:t>на официальном сайте МБОУ «</w:t>
            </w:r>
            <w:proofErr w:type="spellStart"/>
            <w:r w:rsidRPr="00DD49BE">
              <w:rPr>
                <w:rFonts w:ascii="Times New Roman" w:hAnsi="Times New Roman" w:cs="Times New Roman"/>
                <w:sz w:val="28"/>
                <w:szCs w:val="28"/>
              </w:rPr>
              <w:t>Фомкинская</w:t>
            </w:r>
            <w:proofErr w:type="spellEnd"/>
            <w:r w:rsidRPr="00DD49BE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410" w:type="dxa"/>
          </w:tcPr>
          <w:p w:rsidR="002A368A" w:rsidRPr="00DD49BE" w:rsidRDefault="00E3759B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2023</w:t>
            </w:r>
          </w:p>
        </w:tc>
        <w:tc>
          <w:tcPr>
            <w:tcW w:w="4252" w:type="dxa"/>
          </w:tcPr>
          <w:p w:rsidR="002A368A" w:rsidRPr="00DD49BE" w:rsidRDefault="00DD49BE" w:rsidP="00BB55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за сайт </w:t>
            </w:r>
          </w:p>
        </w:tc>
      </w:tr>
      <w:tr w:rsidR="008159AF" w:rsidRPr="00805B22" w:rsidTr="00007EFA">
        <w:tc>
          <w:tcPr>
            <w:tcW w:w="817" w:type="dxa"/>
          </w:tcPr>
          <w:p w:rsidR="008159AF" w:rsidRDefault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7371" w:type="dxa"/>
          </w:tcPr>
          <w:p w:rsidR="008159AF" w:rsidRPr="00DD49BE" w:rsidRDefault="008159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49BE">
              <w:rPr>
                <w:rFonts w:ascii="Times New Roman" w:hAnsi="Times New Roman" w:cs="Times New Roman"/>
                <w:sz w:val="28"/>
                <w:szCs w:val="28"/>
              </w:rPr>
              <w:t xml:space="preserve">Размещение информации о мероприятиях, посвященных Году педагога и наставника на официальных сайтах образовательных учреждений и официальных группах </w:t>
            </w:r>
            <w:proofErr w:type="spellStart"/>
            <w:r w:rsidRPr="00DD49BE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2410" w:type="dxa"/>
          </w:tcPr>
          <w:p w:rsidR="008159AF" w:rsidRPr="00DD49BE" w:rsidRDefault="00E3759B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2023</w:t>
            </w:r>
          </w:p>
        </w:tc>
        <w:tc>
          <w:tcPr>
            <w:tcW w:w="4252" w:type="dxa"/>
          </w:tcPr>
          <w:p w:rsidR="008159AF" w:rsidRDefault="00E3759B" w:rsidP="00BB55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E3759B" w:rsidRPr="00DD49BE" w:rsidRDefault="00E3759B" w:rsidP="00BB55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</w:tc>
      </w:tr>
      <w:tr w:rsidR="002A368A" w:rsidRPr="00805B22" w:rsidTr="00007EFA">
        <w:tc>
          <w:tcPr>
            <w:tcW w:w="817" w:type="dxa"/>
          </w:tcPr>
          <w:p w:rsidR="002A368A" w:rsidRPr="00805B22" w:rsidRDefault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7371" w:type="dxa"/>
          </w:tcPr>
          <w:p w:rsidR="002A368A" w:rsidRPr="00DD49BE" w:rsidRDefault="002A3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49BE">
              <w:rPr>
                <w:rFonts w:ascii="Times New Roman" w:hAnsi="Times New Roman" w:cs="Times New Roman"/>
                <w:sz w:val="28"/>
                <w:szCs w:val="28"/>
              </w:rPr>
              <w:t xml:space="preserve">Открытие Года педагога и наставника на </w:t>
            </w:r>
            <w:proofErr w:type="spellStart"/>
            <w:r w:rsidRPr="00DD49BE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spellEnd"/>
            <w:r w:rsidRPr="00DD49BE">
              <w:rPr>
                <w:rFonts w:ascii="Times New Roman" w:hAnsi="Times New Roman" w:cs="Times New Roman"/>
                <w:sz w:val="28"/>
                <w:szCs w:val="28"/>
              </w:rPr>
              <w:t xml:space="preserve"> торжественной линейке для обучающихся школы</w:t>
            </w:r>
          </w:p>
        </w:tc>
        <w:tc>
          <w:tcPr>
            <w:tcW w:w="2410" w:type="dxa"/>
          </w:tcPr>
          <w:p w:rsidR="002A368A" w:rsidRPr="00DD49BE" w:rsidRDefault="00E3759B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2023</w:t>
            </w:r>
          </w:p>
        </w:tc>
        <w:tc>
          <w:tcPr>
            <w:tcW w:w="4252" w:type="dxa"/>
          </w:tcPr>
          <w:p w:rsidR="00E3759B" w:rsidRDefault="00E3759B" w:rsidP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2A368A" w:rsidRPr="00DD49BE" w:rsidRDefault="00E3759B" w:rsidP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</w:tc>
      </w:tr>
      <w:tr w:rsidR="002A368A" w:rsidRPr="00805B22" w:rsidTr="00007EFA">
        <w:tc>
          <w:tcPr>
            <w:tcW w:w="817" w:type="dxa"/>
          </w:tcPr>
          <w:p w:rsidR="002A368A" w:rsidRPr="00805B22" w:rsidRDefault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7371" w:type="dxa"/>
          </w:tcPr>
          <w:p w:rsidR="002A368A" w:rsidRPr="00DD49BE" w:rsidRDefault="002A36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49BE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DD49BE">
              <w:rPr>
                <w:rFonts w:ascii="Times New Roman" w:hAnsi="Times New Roman" w:cs="Times New Roman"/>
                <w:sz w:val="28"/>
                <w:szCs w:val="28"/>
              </w:rPr>
              <w:t>одведение итогов Года педагога и наставника на заседании педагогического совета</w:t>
            </w:r>
          </w:p>
        </w:tc>
        <w:tc>
          <w:tcPr>
            <w:tcW w:w="2410" w:type="dxa"/>
          </w:tcPr>
          <w:p w:rsidR="002A368A" w:rsidRPr="00DD49BE" w:rsidRDefault="00E3759B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рь 2023</w:t>
            </w:r>
          </w:p>
        </w:tc>
        <w:tc>
          <w:tcPr>
            <w:tcW w:w="4252" w:type="dxa"/>
          </w:tcPr>
          <w:p w:rsidR="00E3759B" w:rsidRDefault="00E3759B" w:rsidP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Зам. директора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  <w:p w:rsidR="002A368A" w:rsidRPr="00DD49BE" w:rsidRDefault="00E3759B" w:rsidP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</w:tc>
      </w:tr>
      <w:tr w:rsidR="00255888" w:rsidRPr="00805B22" w:rsidTr="00007EFA">
        <w:tc>
          <w:tcPr>
            <w:tcW w:w="14850" w:type="dxa"/>
            <w:gridSpan w:val="4"/>
          </w:tcPr>
          <w:p w:rsidR="00255888" w:rsidRPr="002A368A" w:rsidRDefault="002A368A" w:rsidP="002A368A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Проведение массовых мероприятий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7371" w:type="dxa"/>
          </w:tcPr>
          <w:p w:rsidR="00D56862" w:rsidRPr="00E3759B" w:rsidRDefault="00E3759B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759B">
              <w:rPr>
                <w:rFonts w:ascii="Times New Roman" w:hAnsi="Times New Roman" w:cs="Times New Roman"/>
                <w:sz w:val="28"/>
                <w:szCs w:val="28"/>
              </w:rPr>
              <w:t>Конкурс сочинений/эссе для педагогов и обучающихся по темам: «Моя профессия - учитель», «Мой любимый учитель», «Учитель в моей жизни»</w:t>
            </w:r>
          </w:p>
        </w:tc>
        <w:tc>
          <w:tcPr>
            <w:tcW w:w="2410" w:type="dxa"/>
          </w:tcPr>
          <w:p w:rsidR="00D56862" w:rsidRPr="00E3759B" w:rsidRDefault="00E3759B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759B">
              <w:rPr>
                <w:rFonts w:ascii="Times New Roman" w:hAnsi="Times New Roman" w:cs="Times New Roman"/>
                <w:sz w:val="28"/>
                <w:szCs w:val="28"/>
              </w:rPr>
              <w:t>Февраль - март</w:t>
            </w:r>
            <w:r w:rsidR="00D56862" w:rsidRPr="00E375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759B">
              <w:rPr>
                <w:rFonts w:ascii="Times New Roman" w:hAnsi="Times New Roman" w:cs="Times New Roman"/>
                <w:sz w:val="28"/>
                <w:szCs w:val="28"/>
              </w:rPr>
              <w:t xml:space="preserve">2023 </w:t>
            </w:r>
          </w:p>
        </w:tc>
        <w:tc>
          <w:tcPr>
            <w:tcW w:w="4252" w:type="dxa"/>
          </w:tcPr>
          <w:p w:rsidR="00D56862" w:rsidRPr="00805B22" w:rsidRDefault="00E3759B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 МО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7371" w:type="dxa"/>
          </w:tcPr>
          <w:p w:rsidR="00D56862" w:rsidRPr="00E3759B" w:rsidRDefault="00E3759B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759B">
              <w:rPr>
                <w:rFonts w:ascii="Times New Roman" w:hAnsi="Times New Roman" w:cs="Times New Roman"/>
                <w:sz w:val="28"/>
                <w:szCs w:val="28"/>
              </w:rPr>
              <w:t>Школьная фотовыставка «Учитель в кадре»</w:t>
            </w:r>
          </w:p>
        </w:tc>
        <w:tc>
          <w:tcPr>
            <w:tcW w:w="2410" w:type="dxa"/>
          </w:tcPr>
          <w:p w:rsidR="00D56862" w:rsidRPr="00E3759B" w:rsidRDefault="00E3759B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759B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– октябрь  2023 </w:t>
            </w:r>
          </w:p>
        </w:tc>
        <w:tc>
          <w:tcPr>
            <w:tcW w:w="4252" w:type="dxa"/>
          </w:tcPr>
          <w:p w:rsidR="00D56862" w:rsidRDefault="00E3759B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педагог- организатор</w:t>
            </w:r>
          </w:p>
          <w:p w:rsidR="00E3759B" w:rsidRPr="00805B22" w:rsidRDefault="00E3759B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368A" w:rsidRPr="00805B22" w:rsidTr="00007EFA">
        <w:tc>
          <w:tcPr>
            <w:tcW w:w="817" w:type="dxa"/>
          </w:tcPr>
          <w:p w:rsidR="002A368A" w:rsidRPr="00805B22" w:rsidRDefault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7371" w:type="dxa"/>
          </w:tcPr>
          <w:p w:rsidR="002A368A" w:rsidRPr="00E3759B" w:rsidRDefault="00E3759B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759B">
              <w:rPr>
                <w:rFonts w:ascii="Times New Roman" w:hAnsi="Times New Roman" w:cs="Times New Roman"/>
                <w:sz w:val="28"/>
                <w:szCs w:val="28"/>
              </w:rPr>
              <w:t>Торжественная линейка «День знаний». Первый ВР урок, посвященный Году педагога и наставника</w:t>
            </w:r>
          </w:p>
        </w:tc>
        <w:tc>
          <w:tcPr>
            <w:tcW w:w="2410" w:type="dxa"/>
          </w:tcPr>
          <w:p w:rsidR="002A368A" w:rsidRPr="00E3759B" w:rsidRDefault="00E3759B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759B">
              <w:rPr>
                <w:rFonts w:ascii="Times New Roman" w:hAnsi="Times New Roman" w:cs="Times New Roman"/>
                <w:sz w:val="28"/>
                <w:szCs w:val="28"/>
              </w:rPr>
              <w:t>Сентябрь  2023</w:t>
            </w:r>
          </w:p>
        </w:tc>
        <w:tc>
          <w:tcPr>
            <w:tcW w:w="4252" w:type="dxa"/>
          </w:tcPr>
          <w:p w:rsidR="00E3759B" w:rsidRDefault="00E3759B" w:rsidP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ВР, педагог- организатор</w:t>
            </w:r>
          </w:p>
          <w:p w:rsidR="002A368A" w:rsidRPr="00805B22" w:rsidRDefault="002A368A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7371" w:type="dxa"/>
          </w:tcPr>
          <w:p w:rsidR="00D56862" w:rsidRPr="00E3759B" w:rsidRDefault="00E3759B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759B">
              <w:rPr>
                <w:rFonts w:ascii="Times New Roman" w:hAnsi="Times New Roman" w:cs="Times New Roman"/>
                <w:sz w:val="28"/>
                <w:szCs w:val="28"/>
              </w:rPr>
              <w:t>Концерт, посвященный Дню учителя</w:t>
            </w:r>
          </w:p>
        </w:tc>
        <w:tc>
          <w:tcPr>
            <w:tcW w:w="2410" w:type="dxa"/>
          </w:tcPr>
          <w:p w:rsidR="00D56862" w:rsidRPr="00805B22" w:rsidRDefault="00E3759B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ктябрь 2023 года</w:t>
            </w:r>
          </w:p>
        </w:tc>
        <w:tc>
          <w:tcPr>
            <w:tcW w:w="4252" w:type="dxa"/>
          </w:tcPr>
          <w:p w:rsidR="00D56862" w:rsidRPr="00805B22" w:rsidRDefault="00E3759B" w:rsidP="00C92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ВР, педагог- организатор</w:t>
            </w:r>
          </w:p>
        </w:tc>
      </w:tr>
      <w:tr w:rsidR="00D56862" w:rsidRPr="00805B22" w:rsidTr="00007EFA">
        <w:tc>
          <w:tcPr>
            <w:tcW w:w="14850" w:type="dxa"/>
            <w:gridSpan w:val="4"/>
          </w:tcPr>
          <w:p w:rsidR="008159AF" w:rsidRPr="00E3759B" w:rsidRDefault="008159AF" w:rsidP="008159A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56862" w:rsidRPr="00805B22" w:rsidRDefault="00E3759B" w:rsidP="00805B22">
            <w:pPr>
              <w:pStyle w:val="a4"/>
              <w:ind w:left="108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  <w:r w:rsidR="008159AF" w:rsidRPr="00E3759B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Мероприятия, направленные на повышение престижа педагогической профессии и статуса наставника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36017E" w:rsidP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</w:tcPr>
          <w:p w:rsidR="00D56862" w:rsidRPr="00BD1CB5" w:rsidRDefault="008159AF" w:rsidP="008159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1CB5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школьного профессионального конкурса «Фестиваль открытых уроков и занятий» </w:t>
            </w:r>
          </w:p>
        </w:tc>
        <w:tc>
          <w:tcPr>
            <w:tcW w:w="2410" w:type="dxa"/>
          </w:tcPr>
          <w:p w:rsidR="00D56862" w:rsidRPr="00805B22" w:rsidRDefault="00E3759B" w:rsidP="006E6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евраль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март 2023 </w:t>
            </w:r>
          </w:p>
        </w:tc>
        <w:tc>
          <w:tcPr>
            <w:tcW w:w="4252" w:type="dxa"/>
          </w:tcPr>
          <w:p w:rsidR="00E3759B" w:rsidRDefault="00E3759B" w:rsidP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D56862" w:rsidRPr="00805B22" w:rsidRDefault="00E3759B" w:rsidP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Зам. директора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7371" w:type="dxa"/>
          </w:tcPr>
          <w:p w:rsidR="00D56862" w:rsidRPr="00BD1CB5" w:rsidRDefault="008159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1CB5">
              <w:rPr>
                <w:rFonts w:ascii="Times New Roman" w:hAnsi="Times New Roman" w:cs="Times New Roman"/>
                <w:sz w:val="28"/>
                <w:szCs w:val="28"/>
              </w:rPr>
              <w:t>Проведение творческих встреч обучающихся с учителями «Диалог с учителем»</w:t>
            </w:r>
          </w:p>
        </w:tc>
        <w:tc>
          <w:tcPr>
            <w:tcW w:w="2410" w:type="dxa"/>
          </w:tcPr>
          <w:p w:rsidR="00D56862" w:rsidRPr="00805B22" w:rsidRDefault="00E3759B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1160F9">
              <w:rPr>
                <w:rFonts w:ascii="Times New Roman" w:hAnsi="Times New Roman" w:cs="Times New Roman"/>
                <w:sz w:val="28"/>
                <w:szCs w:val="28"/>
              </w:rPr>
              <w:t xml:space="preserve"> течение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E3759B" w:rsidRDefault="00E3759B" w:rsidP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D56862" w:rsidRPr="00805B22" w:rsidRDefault="00E3759B" w:rsidP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</w:tc>
      </w:tr>
      <w:tr w:rsidR="008159AF" w:rsidRPr="00805B22" w:rsidTr="00007EFA">
        <w:tc>
          <w:tcPr>
            <w:tcW w:w="817" w:type="dxa"/>
          </w:tcPr>
          <w:p w:rsidR="008159AF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7371" w:type="dxa"/>
          </w:tcPr>
          <w:p w:rsidR="008159AF" w:rsidRPr="00BD1CB5" w:rsidRDefault="008159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1CB5">
              <w:rPr>
                <w:rFonts w:ascii="Times New Roman" w:hAnsi="Times New Roman" w:cs="Times New Roman"/>
                <w:sz w:val="28"/>
                <w:szCs w:val="28"/>
              </w:rPr>
              <w:t>Подготовка наградных материалов на педагогов, представленных к ведомственным и государственным наградам</w:t>
            </w:r>
          </w:p>
        </w:tc>
        <w:tc>
          <w:tcPr>
            <w:tcW w:w="2410" w:type="dxa"/>
          </w:tcPr>
          <w:p w:rsidR="008159AF" w:rsidRDefault="00E3759B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4252" w:type="dxa"/>
          </w:tcPr>
          <w:p w:rsidR="008159AF" w:rsidRDefault="00E37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УВР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Pr="00805B2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3601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</w:tcPr>
          <w:p w:rsidR="00D56862" w:rsidRPr="00BD1CB5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1CB5">
              <w:rPr>
                <w:rFonts w:ascii="Times New Roman" w:hAnsi="Times New Roman" w:cs="Times New Roman"/>
                <w:sz w:val="28"/>
                <w:szCs w:val="28"/>
              </w:rPr>
              <w:t>Участие в цикле теле/радиопередач «Учитель  - это призвание» или «О профессии учителя», встречи с известными педагогами (наставниками), молодыми учителями, победителями профессиональных конкурсов</w:t>
            </w:r>
          </w:p>
        </w:tc>
        <w:tc>
          <w:tcPr>
            <w:tcW w:w="2410" w:type="dxa"/>
          </w:tcPr>
          <w:p w:rsidR="001160F9" w:rsidRDefault="00D56862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  <w:p w:rsidR="00D56862" w:rsidRPr="00805B22" w:rsidRDefault="00D56862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 и Н РТ</w:t>
            </w:r>
          </w:p>
        </w:tc>
        <w:tc>
          <w:tcPr>
            <w:tcW w:w="4252" w:type="dxa"/>
          </w:tcPr>
          <w:p w:rsidR="00D56862" w:rsidRDefault="00BD1CB5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УВР</w:t>
            </w:r>
          </w:p>
          <w:p w:rsidR="00BD1CB5" w:rsidRPr="00805B22" w:rsidRDefault="00BD1CB5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7371" w:type="dxa"/>
          </w:tcPr>
          <w:p w:rsidR="00D56862" w:rsidRPr="00BD1CB5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1CB5">
              <w:rPr>
                <w:rFonts w:ascii="Times New Roman" w:hAnsi="Times New Roman" w:cs="Times New Roman"/>
                <w:sz w:val="28"/>
                <w:szCs w:val="28"/>
              </w:rPr>
              <w:t>Фотовыставка с победителями профессиональных конкурсов, в том числе на официальных сайтах, социальных сетях</w:t>
            </w:r>
          </w:p>
        </w:tc>
        <w:tc>
          <w:tcPr>
            <w:tcW w:w="2410" w:type="dxa"/>
          </w:tcPr>
          <w:p w:rsidR="00D56862" w:rsidRDefault="00BD1CB5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1160F9">
              <w:rPr>
                <w:rFonts w:ascii="Times New Roman" w:hAnsi="Times New Roman" w:cs="Times New Roman"/>
                <w:sz w:val="28"/>
                <w:szCs w:val="28"/>
              </w:rPr>
              <w:t xml:space="preserve"> течение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D56862" w:rsidRDefault="00BD1CB5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ВР, педагог- организатор</w:t>
            </w:r>
          </w:p>
        </w:tc>
      </w:tr>
      <w:tr w:rsidR="008159AF" w:rsidRPr="00805B22" w:rsidTr="00007EFA">
        <w:tc>
          <w:tcPr>
            <w:tcW w:w="817" w:type="dxa"/>
          </w:tcPr>
          <w:p w:rsidR="008159AF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7371" w:type="dxa"/>
          </w:tcPr>
          <w:p w:rsidR="008159AF" w:rsidRPr="00BD1CB5" w:rsidRDefault="008159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D1CB5">
              <w:rPr>
                <w:rFonts w:ascii="Times New Roman" w:hAnsi="Times New Roman" w:cs="Times New Roman"/>
                <w:sz w:val="28"/>
                <w:szCs w:val="28"/>
              </w:rPr>
              <w:t>Проведение педагогического совета «Достижение школы и ее учителей»</w:t>
            </w:r>
          </w:p>
        </w:tc>
        <w:tc>
          <w:tcPr>
            <w:tcW w:w="2410" w:type="dxa"/>
          </w:tcPr>
          <w:p w:rsidR="008159AF" w:rsidRDefault="00BD1CB5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 2023</w:t>
            </w:r>
          </w:p>
        </w:tc>
        <w:tc>
          <w:tcPr>
            <w:tcW w:w="4252" w:type="dxa"/>
          </w:tcPr>
          <w:p w:rsidR="00BD1CB5" w:rsidRDefault="00BD1CB5" w:rsidP="00BD1C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BD1CB5" w:rsidRDefault="00BD1CB5" w:rsidP="00BD1C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Зам. директора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56862" w:rsidRPr="008520C3" w:rsidTr="00007EFA">
        <w:tc>
          <w:tcPr>
            <w:tcW w:w="14850" w:type="dxa"/>
            <w:gridSpan w:val="4"/>
          </w:tcPr>
          <w:p w:rsidR="00D56862" w:rsidRPr="00BD1CB5" w:rsidRDefault="008159AF" w:rsidP="00BD1C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1CB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4.</w:t>
            </w:r>
            <w:r w:rsidRPr="00BD1C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Совершенствование профессионального мастерства педагогических работников</w:t>
            </w:r>
          </w:p>
        </w:tc>
      </w:tr>
      <w:tr w:rsidR="00D56862" w:rsidRPr="006C674B" w:rsidTr="00007EFA">
        <w:tc>
          <w:tcPr>
            <w:tcW w:w="14850" w:type="dxa"/>
            <w:gridSpan w:val="4"/>
          </w:tcPr>
          <w:p w:rsidR="00D56862" w:rsidRPr="006C674B" w:rsidRDefault="00D56862" w:rsidP="00BD1CB5">
            <w:pPr>
              <w:pStyle w:val="a4"/>
              <w:ind w:left="108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республиканских профессиональных конкурсах:</w:t>
            </w:r>
          </w:p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Учитель года</w:t>
            </w:r>
          </w:p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Воспитатель года</w:t>
            </w:r>
          </w:p>
          <w:p w:rsidR="00D56862" w:rsidRDefault="001160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Лучший учитель татарск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ого языка и литературы</w:t>
            </w:r>
          </w:p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Мастер-классов учителей родных языков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тел» -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Авылукытучысы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«Лучший молодой преподаватель года»</w:t>
            </w:r>
          </w:p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Лучший руководитель методического объединения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«Лучший педагог и наставник» среди организаторов летней оздоровительной компании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«Сердце отдаю детям»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«Воспитать человека»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«Лучший классный руководитель»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«Тренер-мастер»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«Лучший педаго</w:t>
            </w:r>
            <w:r w:rsidR="001160F9">
              <w:rPr>
                <w:rFonts w:ascii="Times New Roman" w:hAnsi="Times New Roman" w:cs="Times New Roman"/>
                <w:sz w:val="28"/>
                <w:szCs w:val="28"/>
              </w:rPr>
              <w:t>г по обучению основам безопасно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 проведения на дорогах»</w:t>
            </w:r>
          </w:p>
          <w:p w:rsidR="00D56862" w:rsidRDefault="00D56862" w:rsidP="006C67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«Учитель здоровья»</w:t>
            </w:r>
          </w:p>
        </w:tc>
        <w:tc>
          <w:tcPr>
            <w:tcW w:w="2410" w:type="dxa"/>
          </w:tcPr>
          <w:p w:rsidR="00D56862" w:rsidRDefault="00BD1CB5" w:rsidP="00BD1C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1160F9">
              <w:rPr>
                <w:rFonts w:ascii="Times New Roman" w:hAnsi="Times New Roman" w:cs="Times New Roman"/>
                <w:sz w:val="28"/>
                <w:szCs w:val="28"/>
              </w:rPr>
              <w:t>течение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BD1CB5" w:rsidRDefault="00BD1CB5" w:rsidP="00BD1C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D56862" w:rsidRDefault="00BD1CB5" w:rsidP="00BD1C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УВР, Зам. директора по ВР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7371" w:type="dxa"/>
          </w:tcPr>
          <w:p w:rsidR="00D56862" w:rsidRDefault="00D56862" w:rsidP="000F4D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республиканских конкурсах на соискание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грантовой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поддержки педагогических работников образовательных организаций РТ и методистов ММС (гранты в сфере образования)</w:t>
            </w:r>
          </w:p>
        </w:tc>
        <w:tc>
          <w:tcPr>
            <w:tcW w:w="2410" w:type="dxa"/>
          </w:tcPr>
          <w:p w:rsidR="00D56862" w:rsidRDefault="00BD1CB5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160F9">
              <w:rPr>
                <w:rFonts w:ascii="Times New Roman" w:hAnsi="Times New Roman" w:cs="Times New Roman"/>
                <w:sz w:val="28"/>
                <w:szCs w:val="28"/>
              </w:rPr>
              <w:t>течение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BD1CB5" w:rsidRDefault="00BD1CB5" w:rsidP="00BD1C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D56862" w:rsidRDefault="00BD1CB5" w:rsidP="00BD1C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УВР, Зам. директора по ВР</w:t>
            </w:r>
          </w:p>
        </w:tc>
      </w:tr>
      <w:tr w:rsidR="00D56862" w:rsidRPr="00ED2054" w:rsidTr="00007EFA">
        <w:tc>
          <w:tcPr>
            <w:tcW w:w="14850" w:type="dxa"/>
            <w:gridSpan w:val="4"/>
          </w:tcPr>
          <w:p w:rsidR="00D56862" w:rsidRPr="00B505E4" w:rsidRDefault="00D56862" w:rsidP="00B505E4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05E4">
              <w:rPr>
                <w:rFonts w:ascii="Times New Roman" w:hAnsi="Times New Roman" w:cs="Times New Roman"/>
                <w:b/>
                <w:sz w:val="28"/>
                <w:szCs w:val="28"/>
              </w:rPr>
              <w:t>Выставки, акции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Выставка-история «Как учились в старину» (о первых школах в стране, республике, районе)</w:t>
            </w:r>
          </w:p>
        </w:tc>
        <w:tc>
          <w:tcPr>
            <w:tcW w:w="2410" w:type="dxa"/>
          </w:tcPr>
          <w:p w:rsidR="00D56862" w:rsidRDefault="00D56862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– март 2023 года</w:t>
            </w:r>
          </w:p>
        </w:tc>
        <w:tc>
          <w:tcPr>
            <w:tcW w:w="4252" w:type="dxa"/>
          </w:tcPr>
          <w:p w:rsidR="00007EFA" w:rsidRDefault="00BD1CB5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007EF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D56862" w:rsidRDefault="00BD1CB5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УВР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Фотовыставки «Веселые мгновения школьных перемен» / «Улыбка наставника»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арт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4252" w:type="dxa"/>
          </w:tcPr>
          <w:p w:rsidR="00007EFA" w:rsidRDefault="00BD1CB5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007EFA">
              <w:rPr>
                <w:rFonts w:ascii="Times New Roman" w:hAnsi="Times New Roman" w:cs="Times New Roman"/>
                <w:sz w:val="28"/>
                <w:szCs w:val="28"/>
              </w:rPr>
              <w:t xml:space="preserve"> школ, </w:t>
            </w:r>
          </w:p>
          <w:p w:rsidR="00D56862" w:rsidRDefault="00BD1CB5" w:rsidP="00805B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Выставка-персоналия о выдающихся педагогах «Такая есть профессия - учитель»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прель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4252" w:type="dxa"/>
          </w:tcPr>
          <w:p w:rsidR="00D56862" w:rsidRDefault="00BD1CB5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Директор,</w:t>
            </w:r>
            <w:r w:rsidR="00007EF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Акция-воспоминание «Школьные годы чудесные»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ай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4252" w:type="dxa"/>
          </w:tcPr>
          <w:p w:rsidR="00D56862" w:rsidRDefault="00BD1CB5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УВР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Выставка-словарь «Откуда слово школьное пришло?» (значение самых известных слов, таких как педагог, декан, парта)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юнь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4252" w:type="dxa"/>
          </w:tcPr>
          <w:p w:rsidR="00D56862" w:rsidRDefault="00BD1CB5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 организатор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Выставка-представление «Педагогические идеи древних философов», «Популярные методики преподавания»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юль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4252" w:type="dxa"/>
          </w:tcPr>
          <w:p w:rsidR="00D56862" w:rsidRDefault="00BD1CB5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Ахметова Р.А.,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Гумерова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Ф.Ф.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71" w:type="dxa"/>
          </w:tcPr>
          <w:p w:rsidR="00D56862" w:rsidRDefault="00D56862" w:rsidP="006E6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Выставка-представление «Педагоги в лицах» / «Великие педагоги, наставники прошлого»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вгуст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4252" w:type="dxa"/>
          </w:tcPr>
          <w:p w:rsidR="00D56862" w:rsidRDefault="00B505E4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Сулейманова Р.З.</w:t>
            </w:r>
          </w:p>
          <w:p w:rsidR="00B505E4" w:rsidRDefault="00B505E4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Садретдинова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71" w:type="dxa"/>
          </w:tcPr>
          <w:p w:rsidR="00D56862" w:rsidRDefault="00D56862" w:rsidP="006E64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Выставка-поздравление «Букет любимому учителю</w:t>
            </w:r>
            <w:r w:rsidR="00007EFA">
              <w:rPr>
                <w:rFonts w:ascii="Times New Roman" w:hAnsi="Times New Roman" w:cs="Times New Roman"/>
                <w:sz w:val="28"/>
                <w:szCs w:val="28"/>
              </w:rPr>
              <w:t>, воспитателю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вгуст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4252" w:type="dxa"/>
          </w:tcPr>
          <w:p w:rsidR="00D56862" w:rsidRDefault="00B505E4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 организатор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видеопривет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«Здравствуй школа!»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ентябрь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4252" w:type="dxa"/>
          </w:tcPr>
          <w:p w:rsidR="00D56862" w:rsidRDefault="00B505E4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Выставка-поздравление «День учителя – праздник прекрасный»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ктябрь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4252" w:type="dxa"/>
          </w:tcPr>
          <w:p w:rsidR="00D56862" w:rsidRDefault="00B505E4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«От всей души» (Изготовление и вручение подарков ветеранам педагогического труда)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ктябрь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4252" w:type="dxa"/>
          </w:tcPr>
          <w:p w:rsidR="00D56862" w:rsidRDefault="00B505E4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Выставка-путешествие «По самым старым учебным заведениям Татарстана»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оябрь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2023</w:t>
            </w:r>
          </w:p>
        </w:tc>
        <w:tc>
          <w:tcPr>
            <w:tcW w:w="4252" w:type="dxa"/>
          </w:tcPr>
          <w:p w:rsidR="00B505E4" w:rsidRDefault="00B505E4" w:rsidP="00B505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Г.Я., Сафиуллина Р.Д.</w:t>
            </w:r>
          </w:p>
          <w:p w:rsidR="00D56862" w:rsidRDefault="00D56862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6862" w:rsidRPr="00805B22" w:rsidTr="00007EFA">
        <w:tc>
          <w:tcPr>
            <w:tcW w:w="817" w:type="dxa"/>
          </w:tcPr>
          <w:p w:rsidR="00D56862" w:rsidRDefault="0036017E" w:rsidP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371" w:type="dxa"/>
          </w:tcPr>
          <w:p w:rsidR="00D56862" w:rsidRDefault="00D568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Фотоархив «Мой любимый учитель</w:t>
            </w:r>
            <w:r w:rsidR="00007EFA">
              <w:rPr>
                <w:rFonts w:ascii="Times New Roman" w:hAnsi="Times New Roman" w:cs="Times New Roman"/>
                <w:sz w:val="28"/>
                <w:szCs w:val="28"/>
              </w:rPr>
              <w:t>, 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</w:tcPr>
          <w:p w:rsidR="00D56862" w:rsidRDefault="001160F9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D56862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4252" w:type="dxa"/>
          </w:tcPr>
          <w:p w:rsidR="00007EFA" w:rsidRDefault="00B505E4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Г.Я.</w:t>
            </w:r>
          </w:p>
          <w:p w:rsidR="00D56862" w:rsidRDefault="00D56862" w:rsidP="00007EF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05E4" w:rsidRPr="00805B22" w:rsidTr="008B7E87">
        <w:tc>
          <w:tcPr>
            <w:tcW w:w="14850" w:type="dxa"/>
            <w:gridSpan w:val="4"/>
          </w:tcPr>
          <w:p w:rsidR="00B505E4" w:rsidRPr="00B505E4" w:rsidRDefault="00B505E4" w:rsidP="00B505E4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05E4"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Социальная и правовая поддержка педагогических работников</w:t>
            </w:r>
          </w:p>
        </w:tc>
      </w:tr>
      <w:tr w:rsidR="00DD49BE" w:rsidRPr="00805B22" w:rsidTr="00007EFA">
        <w:tc>
          <w:tcPr>
            <w:tcW w:w="817" w:type="dxa"/>
          </w:tcPr>
          <w:p w:rsidR="00DD49BE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7371" w:type="dxa"/>
          </w:tcPr>
          <w:p w:rsidR="00DD49BE" w:rsidRPr="00B505E4" w:rsidRDefault="00DD49BE" w:rsidP="00DD49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05E4">
              <w:rPr>
                <w:rFonts w:ascii="Times New Roman" w:hAnsi="Times New Roman" w:cs="Times New Roman"/>
                <w:sz w:val="28"/>
                <w:szCs w:val="28"/>
              </w:rPr>
              <w:t>Совершенствование системы стимулирования педагогических работников</w:t>
            </w:r>
          </w:p>
        </w:tc>
        <w:tc>
          <w:tcPr>
            <w:tcW w:w="2410" w:type="dxa"/>
          </w:tcPr>
          <w:p w:rsidR="00DD49BE" w:rsidRDefault="0036017E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4252" w:type="dxa"/>
          </w:tcPr>
          <w:p w:rsidR="0036017E" w:rsidRDefault="0036017E" w:rsidP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Директор, </w:t>
            </w:r>
          </w:p>
          <w:p w:rsidR="00DD49BE" w:rsidRDefault="0036017E" w:rsidP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УВР</w:t>
            </w:r>
          </w:p>
        </w:tc>
      </w:tr>
      <w:tr w:rsidR="00DD49BE" w:rsidRPr="00805B22" w:rsidTr="00007EFA">
        <w:tc>
          <w:tcPr>
            <w:tcW w:w="817" w:type="dxa"/>
          </w:tcPr>
          <w:p w:rsidR="00DD49BE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7371" w:type="dxa"/>
          </w:tcPr>
          <w:p w:rsidR="00DD49BE" w:rsidRPr="00B505E4" w:rsidRDefault="00DD49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05E4">
              <w:rPr>
                <w:rFonts w:ascii="Times New Roman" w:hAnsi="Times New Roman" w:cs="Times New Roman"/>
                <w:sz w:val="28"/>
                <w:szCs w:val="28"/>
              </w:rPr>
              <w:t>Организация экскурсий для педагогов школы</w:t>
            </w:r>
          </w:p>
        </w:tc>
        <w:tc>
          <w:tcPr>
            <w:tcW w:w="2410" w:type="dxa"/>
          </w:tcPr>
          <w:p w:rsidR="00DD49BE" w:rsidRDefault="0036017E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4252" w:type="dxa"/>
          </w:tcPr>
          <w:p w:rsidR="0036017E" w:rsidRDefault="0036017E" w:rsidP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Директор, </w:t>
            </w:r>
          </w:p>
          <w:p w:rsidR="00DD49BE" w:rsidRDefault="0036017E" w:rsidP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УВР</w:t>
            </w:r>
          </w:p>
        </w:tc>
      </w:tr>
      <w:tr w:rsidR="00DD49BE" w:rsidRPr="00805B22" w:rsidTr="00007EFA">
        <w:tc>
          <w:tcPr>
            <w:tcW w:w="817" w:type="dxa"/>
          </w:tcPr>
          <w:p w:rsidR="00DD49BE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7371" w:type="dxa"/>
          </w:tcPr>
          <w:p w:rsidR="00DD49BE" w:rsidRPr="00B505E4" w:rsidRDefault="00DD49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05E4">
              <w:rPr>
                <w:rFonts w:ascii="Times New Roman" w:hAnsi="Times New Roman" w:cs="Times New Roman"/>
                <w:sz w:val="28"/>
                <w:szCs w:val="28"/>
              </w:rPr>
              <w:t>Организация отдыха педагогических работников (льготные путевки в санатории и др.), выплаты на отдых и оздоровление</w:t>
            </w:r>
          </w:p>
        </w:tc>
        <w:tc>
          <w:tcPr>
            <w:tcW w:w="2410" w:type="dxa"/>
          </w:tcPr>
          <w:p w:rsidR="00DD49BE" w:rsidRDefault="0036017E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4252" w:type="dxa"/>
          </w:tcPr>
          <w:p w:rsidR="0036017E" w:rsidRDefault="0036017E" w:rsidP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Директор, </w:t>
            </w:r>
          </w:p>
          <w:p w:rsidR="00DD49BE" w:rsidRDefault="0036017E" w:rsidP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УВР</w:t>
            </w:r>
          </w:p>
        </w:tc>
      </w:tr>
      <w:tr w:rsidR="00DD49BE" w:rsidRPr="00805B22" w:rsidTr="00007EFA">
        <w:tc>
          <w:tcPr>
            <w:tcW w:w="817" w:type="dxa"/>
          </w:tcPr>
          <w:p w:rsidR="00DD49BE" w:rsidRDefault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7371" w:type="dxa"/>
          </w:tcPr>
          <w:p w:rsidR="00DD49BE" w:rsidRPr="00B505E4" w:rsidRDefault="00DD49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05E4">
              <w:rPr>
                <w:rFonts w:ascii="Times New Roman" w:hAnsi="Times New Roman" w:cs="Times New Roman"/>
                <w:sz w:val="28"/>
                <w:szCs w:val="28"/>
              </w:rPr>
              <w:t>Консультации для педагогов по правовым и социальным вопросам В течение года</w:t>
            </w:r>
          </w:p>
        </w:tc>
        <w:tc>
          <w:tcPr>
            <w:tcW w:w="2410" w:type="dxa"/>
          </w:tcPr>
          <w:p w:rsidR="00DD49BE" w:rsidRDefault="0036017E" w:rsidP="001160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4252" w:type="dxa"/>
          </w:tcPr>
          <w:p w:rsidR="0036017E" w:rsidRDefault="0036017E" w:rsidP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Директор, </w:t>
            </w:r>
          </w:p>
          <w:p w:rsidR="00DD49BE" w:rsidRDefault="0036017E" w:rsidP="003601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УВР</w:t>
            </w:r>
          </w:p>
        </w:tc>
      </w:tr>
    </w:tbl>
    <w:p w:rsidR="00255888" w:rsidRPr="00805B22" w:rsidRDefault="00255888">
      <w:pPr>
        <w:rPr>
          <w:rFonts w:ascii="Times New Roman" w:hAnsi="Times New Roman" w:cs="Times New Roman"/>
          <w:sz w:val="28"/>
          <w:szCs w:val="28"/>
        </w:rPr>
      </w:pPr>
    </w:p>
    <w:sectPr w:rsidR="00255888" w:rsidRPr="00805B22" w:rsidSect="00007EF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091467"/>
    <w:multiLevelType w:val="hybridMultilevel"/>
    <w:tmpl w:val="61E02CD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28343D"/>
    <w:multiLevelType w:val="hybridMultilevel"/>
    <w:tmpl w:val="6F1C1DA8"/>
    <w:lvl w:ilvl="0" w:tplc="5A9A5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C23A70"/>
    <w:multiLevelType w:val="hybridMultilevel"/>
    <w:tmpl w:val="1864FA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9310D7"/>
    <w:multiLevelType w:val="hybridMultilevel"/>
    <w:tmpl w:val="E03C1D4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23B"/>
    <w:rsid w:val="00007EFA"/>
    <w:rsid w:val="000F4D44"/>
    <w:rsid w:val="001160F9"/>
    <w:rsid w:val="00255888"/>
    <w:rsid w:val="00280A4F"/>
    <w:rsid w:val="002A368A"/>
    <w:rsid w:val="002B0DC7"/>
    <w:rsid w:val="002E1AAD"/>
    <w:rsid w:val="00305FA5"/>
    <w:rsid w:val="0035259F"/>
    <w:rsid w:val="0036017E"/>
    <w:rsid w:val="006C674B"/>
    <w:rsid w:val="006E645C"/>
    <w:rsid w:val="00805B22"/>
    <w:rsid w:val="008159AF"/>
    <w:rsid w:val="008520C3"/>
    <w:rsid w:val="008854D3"/>
    <w:rsid w:val="0096417F"/>
    <w:rsid w:val="00A54ACB"/>
    <w:rsid w:val="00A67963"/>
    <w:rsid w:val="00B505E4"/>
    <w:rsid w:val="00BD1CB5"/>
    <w:rsid w:val="00D0465D"/>
    <w:rsid w:val="00D34792"/>
    <w:rsid w:val="00D56862"/>
    <w:rsid w:val="00DD49BE"/>
    <w:rsid w:val="00E3759B"/>
    <w:rsid w:val="00ED2054"/>
    <w:rsid w:val="00F3498D"/>
    <w:rsid w:val="00F6323B"/>
    <w:rsid w:val="00FA5E2F"/>
    <w:rsid w:val="00FF21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5FE8C"/>
  <w15:docId w15:val="{C593DB99-09F4-4DE9-9A1A-F63CF6210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58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5588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85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54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902</Words>
  <Characters>5144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Зам директора по ВР</cp:lastModifiedBy>
  <cp:revision>2</cp:revision>
  <cp:lastPrinted>2023-02-28T16:23:00Z</cp:lastPrinted>
  <dcterms:created xsi:type="dcterms:W3CDTF">2023-03-01T08:07:00Z</dcterms:created>
  <dcterms:modified xsi:type="dcterms:W3CDTF">2023-03-01T08:07:00Z</dcterms:modified>
</cp:coreProperties>
</file>